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1162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7366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D71620" w:rsidRPr="00730D4F" w14:paraId="267CAF5D" w14:textId="77777777" w:rsidTr="00AD784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65065" w14:textId="77777777" w:rsidR="00D71620" w:rsidRDefault="00D71620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D71620">
              <w:rPr>
                <w:rFonts w:eastAsia="Times New Roman" w:cs="Arial"/>
                <w:sz w:val="18"/>
                <w:szCs w:val="18"/>
              </w:rPr>
              <w:t>Domestic SKN immediate</w:t>
            </w:r>
          </w:p>
          <w:p w14:paraId="3C29D31F" w14:textId="16B85C39" w:rsidR="00F1587C" w:rsidRDefault="00F1587C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proofErr w:type="spellStart"/>
            <w:r>
              <w:rPr>
                <w:rFonts w:eastAsia="Times New Roman" w:cs="Arial"/>
                <w:sz w:val="18"/>
                <w:szCs w:val="18"/>
              </w:rPr>
              <w:t>Reguler</w:t>
            </w:r>
            <w:proofErr w:type="spellEnd"/>
            <w:r>
              <w:rPr>
                <w:rFonts w:eastAsia="Times New Roman" w:cs="Arial"/>
                <w:sz w:val="18"/>
                <w:szCs w:val="18"/>
              </w:rPr>
              <w:br/>
            </w:r>
            <w:r w:rsidRPr="00F1587C">
              <w:rPr>
                <w:rFonts w:eastAsia="Times New Roman" w:cs="Arial"/>
                <w:b/>
                <w:bCs/>
                <w:sz w:val="18"/>
                <w:szCs w:val="18"/>
              </w:rPr>
              <w:t>Success Released</w:t>
            </w:r>
            <w:r w:rsidR="00891103">
              <w:rPr>
                <w:rFonts w:eastAsia="Times New Roman" w:cs="Arial"/>
                <w:b/>
                <w:bCs/>
                <w:sz w:val="18"/>
                <w:szCs w:val="18"/>
              </w:rPr>
              <w:br/>
              <w:t>Execute Failure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952222" w14:textId="786DE135" w:rsidR="00D71620" w:rsidRDefault="00D7162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2BF9" w14:textId="2B8254D8" w:rsidR="00D71620" w:rsidRDefault="00D7162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E9734A5" w14:textId="77777777" w:rsidR="00F1587C" w:rsidRDefault="00F1587C" w:rsidP="00663162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Submit</w:t>
            </w:r>
            <w:r>
              <w:rPr>
                <w:noProof/>
              </w:rPr>
              <w:t xml:space="preserve"> </w:t>
            </w:r>
          </w:p>
          <w:p w14:paraId="45E2BD15" w14:textId="7E47D19C" w:rsidR="00D71620" w:rsidRDefault="00F1587C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Reference No 211128008898066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08F35858" wp14:editId="7A90D6CC">
                  <wp:extent cx="4705350" cy="2476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9AF436" wp14:editId="6C97AF27">
                  <wp:extent cx="4705350" cy="20218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2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9DFE92" wp14:editId="283C0D51">
                  <wp:extent cx="4705350" cy="2242185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620" w:rsidRPr="00730D4F" w14:paraId="08CC177F" w14:textId="77777777" w:rsidTr="00AD784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0495F" w14:textId="77777777" w:rsidR="00D71620" w:rsidRDefault="00D71620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EB7909" w14:textId="77777777" w:rsidR="00D71620" w:rsidRDefault="00D7162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F189A" w14:textId="77777777" w:rsidR="00D71620" w:rsidRDefault="00D7162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AF869E" w14:textId="4C14834B" w:rsidR="00D71620" w:rsidRDefault="008E4970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  <w:r w:rsidR="00C23F13">
              <w:rPr>
                <w:noProof/>
              </w:rPr>
              <w:drawing>
                <wp:inline distT="0" distB="0" distL="0" distR="0" wp14:anchorId="2A71CEC8" wp14:editId="6B169277">
                  <wp:extent cx="4705350" cy="237363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3F13">
              <w:rPr>
                <w:noProof/>
              </w:rPr>
              <w:drawing>
                <wp:inline distT="0" distB="0" distL="0" distR="0" wp14:anchorId="76DBA6E7" wp14:editId="639EE021">
                  <wp:extent cx="4705350" cy="205613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3F13">
              <w:rPr>
                <w:noProof/>
              </w:rPr>
              <w:lastRenderedPageBreak/>
              <w:drawing>
                <wp:inline distT="0" distB="0" distL="0" distR="0" wp14:anchorId="18B85C74" wp14:editId="73BF85CF">
                  <wp:extent cx="4705350" cy="2056130"/>
                  <wp:effectExtent l="0" t="0" r="0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3F13">
              <w:rPr>
                <w:noProof/>
              </w:rPr>
              <w:drawing>
                <wp:inline distT="0" distB="0" distL="0" distR="0" wp14:anchorId="49FDB295" wp14:editId="24B8CBE8">
                  <wp:extent cx="4705350" cy="2242185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2B03" w:rsidRPr="00730D4F" w14:paraId="477B6C76" w14:textId="77777777" w:rsidTr="00AD784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DC4C" w14:textId="7A54704D" w:rsidR="00282B03" w:rsidRPr="00730D4F" w:rsidRDefault="00C97CD0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Domestic SKN Postdate</w:t>
            </w:r>
            <w:r>
              <w:rPr>
                <w:rFonts w:eastAsia="Times New Roman" w:cs="Arial"/>
                <w:sz w:val="18"/>
                <w:szCs w:val="18"/>
              </w:rPr>
              <w:br/>
              <w:t xml:space="preserve">IDR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IDR</w:t>
            </w:r>
            <w:proofErr w:type="spellEnd"/>
            <w:r>
              <w:rPr>
                <w:rFonts w:eastAsia="Times New Roman" w:cs="Arial"/>
                <w:sz w:val="18"/>
                <w:szCs w:val="18"/>
              </w:rPr>
              <w:br/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Reguler</w:t>
            </w:r>
            <w:proofErr w:type="spellEnd"/>
            <w:r w:rsidR="002058D6">
              <w:rPr>
                <w:rFonts w:eastAsia="Times New Roman" w:cs="Arial"/>
                <w:sz w:val="18"/>
                <w:szCs w:val="18"/>
              </w:rPr>
              <w:br/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7AA9716A" w:rsidR="00282B03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943FA" w14:textId="74B18A8C" w:rsidR="00282B03" w:rsidRPr="009209E1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  <w:r w:rsidR="00C97CD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F184AB" w14:textId="4E74E65C" w:rsidR="00941EAE" w:rsidRPr="002058D6" w:rsidRDefault="00C97CD0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Sumbit</w:t>
            </w:r>
            <w:proofErr w:type="spellEnd"/>
            <w:r w:rsidR="00307258">
              <w:rPr>
                <w:rFonts w:ascii="Arial" w:hAnsi="Arial" w:cs="Arial"/>
                <w:sz w:val="18"/>
                <w:szCs w:val="18"/>
                <w:lang w:val="en-US"/>
              </w:rPr>
              <w:br/>
            </w:r>
            <w:r w:rsidR="00307258"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Reference No 211128008898060</w:t>
            </w:r>
            <w:r w:rsidR="00307258">
              <w:rPr>
                <w:noProof/>
              </w:rPr>
              <w:drawing>
                <wp:inline distT="0" distB="0" distL="0" distR="0" wp14:anchorId="737E5822" wp14:editId="51080B9A">
                  <wp:extent cx="4705350" cy="24593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7258">
              <w:rPr>
                <w:noProof/>
              </w:rPr>
              <w:lastRenderedPageBreak/>
              <w:drawing>
                <wp:inline distT="0" distB="0" distL="0" distR="0" wp14:anchorId="196C8556" wp14:editId="7343E3BE">
                  <wp:extent cx="4705350" cy="192214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7258">
              <w:rPr>
                <w:noProof/>
              </w:rPr>
              <w:drawing>
                <wp:inline distT="0" distB="0" distL="0" distR="0" wp14:anchorId="306C75EE" wp14:editId="4BF4EF58">
                  <wp:extent cx="4705350" cy="224599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72" w:rsidRPr="00730D4F" w14:paraId="6A17705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420CA" w14:textId="77777777" w:rsidR="00736672" w:rsidRDefault="00736672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ABF72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5EFE" w14:textId="2A1BDEB2" w:rsidR="00736672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  <w:r w:rsidR="00891103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7FC034E" w14:textId="2E2718C1" w:rsidR="00941EAE" w:rsidRPr="00941EAE" w:rsidRDefault="00891103" w:rsidP="0005337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  <w:r w:rsidR="00333FA1">
              <w:rPr>
                <w:noProof/>
              </w:rPr>
              <w:drawing>
                <wp:inline distT="0" distB="0" distL="0" distR="0" wp14:anchorId="2CED5FAF" wp14:editId="297C7F90">
                  <wp:extent cx="4705350" cy="2645410"/>
                  <wp:effectExtent l="0" t="0" r="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A20A7C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15D2" w14:textId="17C4F76B" w:rsidR="00BC5AA0" w:rsidRDefault="00307258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Domestic SKN Postdate</w:t>
            </w:r>
            <w:r>
              <w:rPr>
                <w:rFonts w:eastAsia="Times New Roman" w:cs="Arial"/>
                <w:sz w:val="18"/>
                <w:szCs w:val="18"/>
              </w:rPr>
              <w:br/>
              <w:t>USD IDR</w:t>
            </w:r>
            <w:r>
              <w:rPr>
                <w:rFonts w:eastAsia="Times New Roman" w:cs="Arial"/>
                <w:sz w:val="18"/>
                <w:szCs w:val="18"/>
              </w:rPr>
              <w:br/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Reguler</w:t>
            </w:r>
            <w:proofErr w:type="spellEnd"/>
            <w:r w:rsidR="002058D6">
              <w:rPr>
                <w:rFonts w:eastAsia="Times New Roman" w:cs="Arial"/>
                <w:sz w:val="18"/>
                <w:szCs w:val="18"/>
              </w:rPr>
              <w:br/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FF4C8" w14:textId="19A8D3BD" w:rsidR="00BC5AA0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47D0" w14:textId="47C73727" w:rsidR="00BC5AA0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  <w:r w:rsidR="00891103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35E860" w14:textId="6430DBD4" w:rsidR="00AD7843" w:rsidRPr="00F45433" w:rsidRDefault="0030725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Submit</w:t>
            </w:r>
            <w:r w:rsidR="002058D6">
              <w:rPr>
                <w:rFonts w:ascii="Arial" w:hAnsi="Arial" w:cs="Arial"/>
                <w:sz w:val="18"/>
                <w:szCs w:val="18"/>
                <w:lang w:val="en-US"/>
              </w:rPr>
              <w:br/>
            </w:r>
            <w:r w:rsidR="002058D6"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Reference No 211128008898061</w:t>
            </w:r>
            <w:r w:rsidR="002058D6">
              <w:rPr>
                <w:noProof/>
              </w:rPr>
              <w:t xml:space="preserve"> </w:t>
            </w:r>
            <w:r w:rsidR="002058D6">
              <w:rPr>
                <w:noProof/>
              </w:rPr>
              <w:drawing>
                <wp:inline distT="0" distB="0" distL="0" distR="0" wp14:anchorId="1BAE0BA2" wp14:editId="7F00F893">
                  <wp:extent cx="4705350" cy="24765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58D6">
              <w:rPr>
                <w:noProof/>
              </w:rPr>
              <w:t xml:space="preserve"> </w:t>
            </w:r>
            <w:r w:rsidR="002058D6">
              <w:rPr>
                <w:noProof/>
              </w:rPr>
              <w:drawing>
                <wp:inline distT="0" distB="0" distL="0" distR="0" wp14:anchorId="114B2B52" wp14:editId="0BC9B226">
                  <wp:extent cx="4705350" cy="205295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58D6">
              <w:rPr>
                <w:noProof/>
              </w:rPr>
              <w:t xml:space="preserve"> </w:t>
            </w:r>
            <w:r w:rsidR="002058D6">
              <w:rPr>
                <w:noProof/>
              </w:rPr>
              <w:drawing>
                <wp:inline distT="0" distB="0" distL="0" distR="0" wp14:anchorId="39DC2342" wp14:editId="4D417BA2">
                  <wp:extent cx="4705350" cy="223583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F4A70F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9C8D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AB9A4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C269" w14:textId="2E6301BF" w:rsidR="00BC5AA0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  <w:r w:rsidR="00891103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EF1D79" w14:textId="5F8CB8B1" w:rsidR="00F45433" w:rsidRPr="00F45433" w:rsidRDefault="00C23F1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  <w:r w:rsidR="00333FA1">
              <w:rPr>
                <w:noProof/>
              </w:rPr>
              <w:drawing>
                <wp:inline distT="0" distB="0" distL="0" distR="0" wp14:anchorId="09AE3C00" wp14:editId="7C406FBD">
                  <wp:extent cx="4705350" cy="2473325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33FA1">
              <w:rPr>
                <w:noProof/>
              </w:rPr>
              <w:drawing>
                <wp:inline distT="0" distB="0" distL="0" distR="0" wp14:anchorId="4DB5AECA" wp14:editId="4DFF50BA">
                  <wp:extent cx="4705350" cy="20497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567A">
              <w:rPr>
                <w:noProof/>
              </w:rPr>
              <w:lastRenderedPageBreak/>
              <w:drawing>
                <wp:inline distT="0" distB="0" distL="0" distR="0" wp14:anchorId="54C8FA97" wp14:editId="3D425277">
                  <wp:extent cx="4705350" cy="2091055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567A">
              <w:rPr>
                <w:noProof/>
              </w:rPr>
              <w:drawing>
                <wp:inline distT="0" distB="0" distL="0" distR="0" wp14:anchorId="34964866" wp14:editId="046452B1">
                  <wp:extent cx="4705350" cy="22288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034822A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26F0" w14:textId="77777777" w:rsidR="00177042" w:rsidRDefault="00177042" w:rsidP="0017704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D71620">
              <w:rPr>
                <w:rFonts w:eastAsia="Times New Roman" w:cs="Arial"/>
                <w:sz w:val="18"/>
                <w:szCs w:val="18"/>
              </w:rPr>
              <w:t>Domestic SKN immediate</w:t>
            </w:r>
          </w:p>
          <w:p w14:paraId="6DB69051" w14:textId="72A28918" w:rsidR="00BC5AA0" w:rsidRDefault="00177042" w:rsidP="0017704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proofErr w:type="spellStart"/>
            <w:r>
              <w:rPr>
                <w:rFonts w:eastAsia="Times New Roman" w:cs="Arial"/>
                <w:sz w:val="18"/>
                <w:szCs w:val="18"/>
              </w:rPr>
              <w:t>Reguler</w:t>
            </w:r>
            <w:proofErr w:type="spellEnd"/>
            <w:r>
              <w:rPr>
                <w:rFonts w:eastAsia="Times New Roman" w:cs="Arial"/>
                <w:sz w:val="18"/>
                <w:szCs w:val="18"/>
              </w:rPr>
              <w:br/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CB62FF" w14:textId="79EFAF56" w:rsidR="00BC5AA0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95F3" w14:textId="0F32F2CD" w:rsidR="00BC5AA0" w:rsidRDefault="00AD567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  <w:r w:rsidR="00177042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023F6E" w14:textId="3A23F56C" w:rsidR="00F45433" w:rsidRPr="00F45433" w:rsidRDefault="00177042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Submit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br/>
            </w: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Reference No 211129008898115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992469" wp14:editId="2F167E60">
                  <wp:extent cx="4705350" cy="2490470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7FB9B166" wp14:editId="11D79A89">
                  <wp:extent cx="4705350" cy="19494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F73197" wp14:editId="3736533C">
                  <wp:extent cx="4705350" cy="2239010"/>
                  <wp:effectExtent l="0" t="0" r="0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379A97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B772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65F64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440A" w14:textId="5DBE3116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BFCFCC3" w14:textId="29EDA189" w:rsidR="00AD7843" w:rsidRPr="00053375" w:rsidRDefault="00177042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  <w:r>
              <w:rPr>
                <w:noProof/>
              </w:rPr>
              <w:drawing>
                <wp:inline distT="0" distB="0" distL="0" distR="0" wp14:anchorId="07A9B6ED" wp14:editId="14DB4FCF">
                  <wp:extent cx="4705350" cy="2473325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57DC4B7" wp14:editId="24F09FEF">
                  <wp:extent cx="4705350" cy="20599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003B30" wp14:editId="5AEB55DC">
                  <wp:extent cx="4705350" cy="20046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5AD9D1" wp14:editId="6462E09E">
                  <wp:extent cx="4705350" cy="187388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1463B044" w:rsidR="003D4BF9" w:rsidRPr="00AD567A" w:rsidRDefault="00EF468B">
      <w:pPr>
        <w:rPr>
          <w:lang w:val="en-US"/>
        </w:rPr>
      </w:pPr>
      <w:r>
        <w:rPr>
          <w:lang w:val="en-US"/>
        </w:rPr>
        <w:lastRenderedPageBreak/>
        <w:t>a</w:t>
      </w:r>
    </w:p>
    <w:sectPr w:rsidR="003D4BF9" w:rsidRPr="00AD567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Schoolbook L">
    <w:altName w:val="Cambria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40F33"/>
    <w:rsid w:val="00053375"/>
    <w:rsid w:val="0005643B"/>
    <w:rsid w:val="0014106E"/>
    <w:rsid w:val="00143554"/>
    <w:rsid w:val="00177042"/>
    <w:rsid w:val="001E0BB3"/>
    <w:rsid w:val="001F4C85"/>
    <w:rsid w:val="002058D6"/>
    <w:rsid w:val="00282B03"/>
    <w:rsid w:val="002B7147"/>
    <w:rsid w:val="00307258"/>
    <w:rsid w:val="00333FA1"/>
    <w:rsid w:val="00334887"/>
    <w:rsid w:val="003814BB"/>
    <w:rsid w:val="003D4BF9"/>
    <w:rsid w:val="00412607"/>
    <w:rsid w:val="00434C7D"/>
    <w:rsid w:val="004502E0"/>
    <w:rsid w:val="004979E8"/>
    <w:rsid w:val="00552F05"/>
    <w:rsid w:val="005C5F2D"/>
    <w:rsid w:val="005D0FE5"/>
    <w:rsid w:val="005E296D"/>
    <w:rsid w:val="006B67CB"/>
    <w:rsid w:val="00736672"/>
    <w:rsid w:val="00770F3E"/>
    <w:rsid w:val="00820D63"/>
    <w:rsid w:val="00873176"/>
    <w:rsid w:val="00883EDE"/>
    <w:rsid w:val="00891103"/>
    <w:rsid w:val="00891489"/>
    <w:rsid w:val="008E4970"/>
    <w:rsid w:val="00910EE8"/>
    <w:rsid w:val="00941EAE"/>
    <w:rsid w:val="00976552"/>
    <w:rsid w:val="009D63F1"/>
    <w:rsid w:val="009F2D04"/>
    <w:rsid w:val="00A53659"/>
    <w:rsid w:val="00AD567A"/>
    <w:rsid w:val="00AD6C7B"/>
    <w:rsid w:val="00AD7843"/>
    <w:rsid w:val="00B64C82"/>
    <w:rsid w:val="00B83A49"/>
    <w:rsid w:val="00B91B1E"/>
    <w:rsid w:val="00BC5AA0"/>
    <w:rsid w:val="00C05DE4"/>
    <w:rsid w:val="00C23152"/>
    <w:rsid w:val="00C23F13"/>
    <w:rsid w:val="00C95A3E"/>
    <w:rsid w:val="00C97CD0"/>
    <w:rsid w:val="00CA38B9"/>
    <w:rsid w:val="00D13948"/>
    <w:rsid w:val="00D71620"/>
    <w:rsid w:val="00D7215B"/>
    <w:rsid w:val="00D80981"/>
    <w:rsid w:val="00DE76DC"/>
    <w:rsid w:val="00E0739D"/>
    <w:rsid w:val="00E455E5"/>
    <w:rsid w:val="00E61086"/>
    <w:rsid w:val="00EF468B"/>
    <w:rsid w:val="00F1587C"/>
    <w:rsid w:val="00F425EC"/>
    <w:rsid w:val="00F45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4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8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1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9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Jonatan Sihombing</cp:lastModifiedBy>
  <cp:revision>18</cp:revision>
  <dcterms:created xsi:type="dcterms:W3CDTF">2021-08-12T13:27:00Z</dcterms:created>
  <dcterms:modified xsi:type="dcterms:W3CDTF">2021-12-10T11:53:00Z</dcterms:modified>
</cp:coreProperties>
</file>